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783" w:rsidRDefault="003D5B37" w:rsidP="00767CDC">
      <w:pPr>
        <w:pStyle w:val="a5"/>
        <w:rPr>
          <w:noProof/>
          <w:lang w:eastAsia="ru-RU"/>
        </w:rPr>
      </w:pPr>
      <w:r>
        <w:rPr>
          <w:b/>
          <w:sz w:val="32"/>
          <w:szCs w:val="32"/>
        </w:rPr>
        <w:t xml:space="preserve">погрузчик </w:t>
      </w:r>
      <w:r w:rsidR="00836E3E">
        <w:rPr>
          <w:b/>
          <w:sz w:val="32"/>
          <w:szCs w:val="32"/>
        </w:rPr>
        <w:t>марки</w:t>
      </w:r>
      <w:r w:rsidR="0062509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ВП-</w:t>
      </w:r>
      <w:r w:rsidR="00836E3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5</w:t>
      </w:r>
      <w:r w:rsidR="00E26D94">
        <w:rPr>
          <w:b/>
          <w:sz w:val="32"/>
          <w:szCs w:val="32"/>
        </w:rPr>
        <w:t xml:space="preserve">  </w:t>
      </w:r>
      <w:bookmarkStart w:id="0" w:name="_GoBack"/>
      <w:bookmarkEnd w:id="0"/>
      <w:r w:rsidR="00DE01A8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04</w:t>
      </w:r>
      <w:r w:rsidR="00767CDC">
        <w:rPr>
          <w:b/>
          <w:sz w:val="32"/>
          <w:szCs w:val="32"/>
        </w:rPr>
        <w:t xml:space="preserve"> года выпуска</w:t>
      </w:r>
      <w:r w:rsidR="00767CDC" w:rsidRPr="00A77943">
        <w:rPr>
          <w:b/>
          <w:sz w:val="32"/>
          <w:szCs w:val="32"/>
        </w:rPr>
        <w:t xml:space="preserve"> </w:t>
      </w:r>
    </w:p>
    <w:p w:rsidR="009D0783" w:rsidRDefault="009D0783" w:rsidP="00767CDC">
      <w:pPr>
        <w:pStyle w:val="a5"/>
        <w:rPr>
          <w:noProof/>
          <w:lang w:eastAsia="ru-RU"/>
        </w:rPr>
      </w:pPr>
    </w:p>
    <w:p w:rsidR="00853AB5" w:rsidRDefault="0035714E" w:rsidP="00767CDC">
      <w:pPr>
        <w:pStyle w:val="a5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60000" cy="3644050"/>
            <wp:effectExtent l="0" t="0" r="0" b="0"/>
            <wp:docPr id="2" name="Рисунок 2" descr="C:\Users\m.khaibullov\Desktop\SAM_6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khaibullov\Desktop\SAM_61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000" cy="364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AB5" w:rsidRDefault="00853AB5" w:rsidP="00853AB5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57E608CA" wp14:editId="2EEC1A41">
            <wp:extent cx="4858247" cy="3562184"/>
            <wp:effectExtent l="0" t="0" r="0" b="635"/>
            <wp:docPr id="5" name="Рисунок 5" descr="C:\Users\m.khaibullov\Desktop\SAM_6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.khaibullov\Desktop\SAM_61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457" cy="356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284" w:rsidRPr="00853AB5" w:rsidRDefault="00853AB5" w:rsidP="00853AB5">
      <w:pPr>
        <w:tabs>
          <w:tab w:val="left" w:pos="1766"/>
        </w:tabs>
        <w:rPr>
          <w:lang w:eastAsia="ru-RU"/>
        </w:rPr>
      </w:pPr>
      <w:r>
        <w:rPr>
          <w:lang w:eastAsia="ru-RU"/>
        </w:rPr>
        <w:tab/>
      </w:r>
    </w:p>
    <w:sectPr w:rsidR="00995284" w:rsidRPr="00853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E9C" w:rsidRDefault="00613E9C" w:rsidP="0012114C">
      <w:pPr>
        <w:spacing w:after="0" w:line="240" w:lineRule="auto"/>
      </w:pPr>
      <w:r>
        <w:separator/>
      </w:r>
    </w:p>
  </w:endnote>
  <w:endnote w:type="continuationSeparator" w:id="0">
    <w:p w:rsidR="00613E9C" w:rsidRDefault="00613E9C" w:rsidP="00121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E9C" w:rsidRDefault="00613E9C" w:rsidP="0012114C">
      <w:pPr>
        <w:spacing w:after="0" w:line="240" w:lineRule="auto"/>
      </w:pPr>
      <w:r>
        <w:separator/>
      </w:r>
    </w:p>
  </w:footnote>
  <w:footnote w:type="continuationSeparator" w:id="0">
    <w:p w:rsidR="00613E9C" w:rsidRDefault="00613E9C" w:rsidP="00121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67"/>
    <w:rsid w:val="00025525"/>
    <w:rsid w:val="000C3B65"/>
    <w:rsid w:val="0012114C"/>
    <w:rsid w:val="00134072"/>
    <w:rsid w:val="001908B6"/>
    <w:rsid w:val="001A3BE4"/>
    <w:rsid w:val="001A59C1"/>
    <w:rsid w:val="001D3157"/>
    <w:rsid w:val="001E02B2"/>
    <w:rsid w:val="001E1A23"/>
    <w:rsid w:val="00244F3D"/>
    <w:rsid w:val="003253F9"/>
    <w:rsid w:val="0035714E"/>
    <w:rsid w:val="003D5B37"/>
    <w:rsid w:val="003F0544"/>
    <w:rsid w:val="00443D21"/>
    <w:rsid w:val="004A3717"/>
    <w:rsid w:val="004F2697"/>
    <w:rsid w:val="00521C18"/>
    <w:rsid w:val="005A76D6"/>
    <w:rsid w:val="005C3BBF"/>
    <w:rsid w:val="005F1609"/>
    <w:rsid w:val="00613E9C"/>
    <w:rsid w:val="00617DA4"/>
    <w:rsid w:val="0062509C"/>
    <w:rsid w:val="00667F31"/>
    <w:rsid w:val="006B254C"/>
    <w:rsid w:val="00707719"/>
    <w:rsid w:val="007447F7"/>
    <w:rsid w:val="00752D3D"/>
    <w:rsid w:val="00767CDC"/>
    <w:rsid w:val="007A0243"/>
    <w:rsid w:val="007A137B"/>
    <w:rsid w:val="007A1BD4"/>
    <w:rsid w:val="007B24D5"/>
    <w:rsid w:val="00836E3E"/>
    <w:rsid w:val="00853AB5"/>
    <w:rsid w:val="008B7977"/>
    <w:rsid w:val="008B7F30"/>
    <w:rsid w:val="008E56F4"/>
    <w:rsid w:val="008F7E88"/>
    <w:rsid w:val="00926973"/>
    <w:rsid w:val="00982E44"/>
    <w:rsid w:val="00995284"/>
    <w:rsid w:val="009D0783"/>
    <w:rsid w:val="00A77943"/>
    <w:rsid w:val="00B17634"/>
    <w:rsid w:val="00B546FF"/>
    <w:rsid w:val="00B57792"/>
    <w:rsid w:val="00B675DB"/>
    <w:rsid w:val="00B87AF9"/>
    <w:rsid w:val="00B94B21"/>
    <w:rsid w:val="00BE04CB"/>
    <w:rsid w:val="00CD28DF"/>
    <w:rsid w:val="00D359D2"/>
    <w:rsid w:val="00D45A39"/>
    <w:rsid w:val="00DA5C90"/>
    <w:rsid w:val="00DE01A8"/>
    <w:rsid w:val="00DF2899"/>
    <w:rsid w:val="00E26D94"/>
    <w:rsid w:val="00E30B67"/>
    <w:rsid w:val="00E35D7D"/>
    <w:rsid w:val="00EF1417"/>
    <w:rsid w:val="00F36B34"/>
    <w:rsid w:val="00F626C0"/>
    <w:rsid w:val="00FE01AC"/>
    <w:rsid w:val="00FF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311E5"/>
  <w15:docId w15:val="{91D3F5C7-497E-4F5D-9144-E5F00BAB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7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21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114C"/>
  </w:style>
  <w:style w:type="paragraph" w:styleId="a7">
    <w:name w:val="footer"/>
    <w:basedOn w:val="a"/>
    <w:link w:val="a8"/>
    <w:uiPriority w:val="99"/>
    <w:unhideWhenUsed/>
    <w:rsid w:val="00121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1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"ПНХЗ"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АО "ПНХЗ"</dc:creator>
  <cp:lastModifiedBy>Костенко Таисия Олеговна</cp:lastModifiedBy>
  <cp:revision>3</cp:revision>
  <dcterms:created xsi:type="dcterms:W3CDTF">2020-04-20T03:47:00Z</dcterms:created>
  <dcterms:modified xsi:type="dcterms:W3CDTF">2020-04-22T04:55:00Z</dcterms:modified>
</cp:coreProperties>
</file>