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6C0" w:rsidRPr="007A1BD4" w:rsidRDefault="00836E3E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 xml:space="preserve">полуприцеп марки </w:t>
      </w:r>
      <w:r w:rsidR="007A1BD4">
        <w:rPr>
          <w:b/>
          <w:sz w:val="32"/>
          <w:szCs w:val="32"/>
        </w:rPr>
        <w:t>«ОДАЗ»</w:t>
      </w:r>
      <w:r w:rsidR="004A3717">
        <w:rPr>
          <w:b/>
          <w:sz w:val="32"/>
          <w:szCs w:val="32"/>
        </w:rPr>
        <w:t xml:space="preserve">  </w:t>
      </w:r>
      <w:r w:rsidR="007A1BD4">
        <w:rPr>
          <w:b/>
          <w:sz w:val="32"/>
          <w:szCs w:val="32"/>
        </w:rPr>
        <w:t>1994</w:t>
      </w:r>
      <w:r w:rsidR="00767CDC">
        <w:rPr>
          <w:b/>
          <w:sz w:val="32"/>
          <w:szCs w:val="32"/>
        </w:rPr>
        <w:t xml:space="preserve"> года выпуска</w:t>
      </w:r>
      <w:r w:rsidR="00767CDC" w:rsidRPr="00A77943">
        <w:rPr>
          <w:b/>
          <w:sz w:val="32"/>
          <w:szCs w:val="32"/>
        </w:rPr>
        <w:t xml:space="preserve"> </w:t>
      </w:r>
    </w:p>
    <w:p w:rsidR="00F626C0" w:rsidRPr="007A1BD4" w:rsidRDefault="007447F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C5A31" wp14:editId="2A6CDE06">
            <wp:extent cx="4788000" cy="3591554"/>
            <wp:effectExtent l="0" t="0" r="0" b="9525"/>
            <wp:docPr id="3" name="Рисунок 3" descr="C:\Users\m.khaibullov\Desktop\автомобили2014 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khaibullov\Desktop\автомобили2014 3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977" w:rsidRDefault="006B254C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88000" cy="3591554"/>
            <wp:effectExtent l="0" t="0" r="0" b="9525"/>
            <wp:docPr id="1" name="Рисунок 1" descr="C:\Users\m.khaibullov\Desktop\автомобили2014 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haibullov\Desktop\автомобили2014 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35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EA5" w:rsidRDefault="00440EA5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B8D5F6" wp14:editId="58D7A06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A5" w:rsidRDefault="00440EA5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D5435" wp14:editId="3528FF0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A5" w:rsidRDefault="00440EA5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20F049" wp14:editId="03D67263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A5" w:rsidRDefault="00440EA5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F5261A" wp14:editId="2929009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EA5" w:rsidRDefault="00440EA5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E0E9AB" wp14:editId="727E9B6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477" w:rsidRDefault="001A0477" w:rsidP="0012114C">
      <w:pPr>
        <w:spacing w:after="0" w:line="240" w:lineRule="auto"/>
      </w:pPr>
      <w:r>
        <w:separator/>
      </w:r>
    </w:p>
  </w:endnote>
  <w:endnote w:type="continuationSeparator" w:id="0">
    <w:p w:rsidR="001A0477" w:rsidRDefault="001A0477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477" w:rsidRDefault="001A0477" w:rsidP="0012114C">
      <w:pPr>
        <w:spacing w:after="0" w:line="240" w:lineRule="auto"/>
      </w:pPr>
      <w:r>
        <w:separator/>
      </w:r>
    </w:p>
  </w:footnote>
  <w:footnote w:type="continuationSeparator" w:id="0">
    <w:p w:rsidR="001A0477" w:rsidRDefault="001A0477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025525"/>
    <w:rsid w:val="0012114C"/>
    <w:rsid w:val="00134072"/>
    <w:rsid w:val="001908B6"/>
    <w:rsid w:val="001A0477"/>
    <w:rsid w:val="001A3BE4"/>
    <w:rsid w:val="001D3157"/>
    <w:rsid w:val="001E02B2"/>
    <w:rsid w:val="001E1A23"/>
    <w:rsid w:val="003253F9"/>
    <w:rsid w:val="00440EA5"/>
    <w:rsid w:val="004A3717"/>
    <w:rsid w:val="005A76D6"/>
    <w:rsid w:val="005F1609"/>
    <w:rsid w:val="00657C12"/>
    <w:rsid w:val="00663C81"/>
    <w:rsid w:val="00667F31"/>
    <w:rsid w:val="006B254C"/>
    <w:rsid w:val="007447F7"/>
    <w:rsid w:val="00767CDC"/>
    <w:rsid w:val="007A0243"/>
    <w:rsid w:val="007A137B"/>
    <w:rsid w:val="007A1BD4"/>
    <w:rsid w:val="00836E3E"/>
    <w:rsid w:val="008B7977"/>
    <w:rsid w:val="008B7F30"/>
    <w:rsid w:val="008E56F4"/>
    <w:rsid w:val="008F7E88"/>
    <w:rsid w:val="00926973"/>
    <w:rsid w:val="00982E44"/>
    <w:rsid w:val="00A77943"/>
    <w:rsid w:val="00B17634"/>
    <w:rsid w:val="00B546FF"/>
    <w:rsid w:val="00B57792"/>
    <w:rsid w:val="00B675DB"/>
    <w:rsid w:val="00B94B21"/>
    <w:rsid w:val="00D359D2"/>
    <w:rsid w:val="00DA5C90"/>
    <w:rsid w:val="00DF2899"/>
    <w:rsid w:val="00E30B67"/>
    <w:rsid w:val="00E35D7D"/>
    <w:rsid w:val="00F13B07"/>
    <w:rsid w:val="00F2302A"/>
    <w:rsid w:val="00F36B34"/>
    <w:rsid w:val="00F626C0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BF6BCD"/>
  <w15:docId w15:val="{99729A4C-AE3A-4999-B9AB-F40BC305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2020-04-20T04:14:00Z</dcterms:created>
  <dcterms:modified xsi:type="dcterms:W3CDTF">2020-04-22T11:05:00Z</dcterms:modified>
</cp:coreProperties>
</file>