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DC" w:rsidRPr="00A77943" w:rsidRDefault="00767CDC" w:rsidP="00767CDC">
      <w:pPr>
        <w:pStyle w:val="a5"/>
        <w:rPr>
          <w:b/>
          <w:sz w:val="32"/>
          <w:szCs w:val="32"/>
        </w:rPr>
      </w:pPr>
      <w:r w:rsidRPr="00A77943">
        <w:rPr>
          <w:b/>
          <w:sz w:val="32"/>
          <w:szCs w:val="32"/>
        </w:rPr>
        <w:t>автотранспор</w:t>
      </w:r>
      <w:r>
        <w:rPr>
          <w:b/>
          <w:sz w:val="32"/>
          <w:szCs w:val="32"/>
        </w:rPr>
        <w:t>т марки  Зил 433360 2001 года выпуска</w:t>
      </w:r>
      <w:r w:rsidRPr="00A77943">
        <w:rPr>
          <w:b/>
          <w:sz w:val="32"/>
          <w:szCs w:val="32"/>
        </w:rPr>
        <w:t xml:space="preserve"> </w:t>
      </w:r>
    </w:p>
    <w:p w:rsidR="00DA5C90" w:rsidRDefault="00B17634">
      <w:r>
        <w:rPr>
          <w:noProof/>
          <w:lang w:eastAsia="ru-RU"/>
        </w:rPr>
        <w:drawing>
          <wp:inline distT="0" distB="0" distL="0" distR="0">
            <wp:extent cx="5472000" cy="4104786"/>
            <wp:effectExtent l="0" t="0" r="0" b="0"/>
            <wp:docPr id="2" name="Рисунок 2" descr="C:\Users\m.khaibullov\Desktop\автомобили2014 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haibullov\Desktop\автомобили2014 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1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90" w:rsidRDefault="00DA5C90" w:rsidP="00DA5C90">
      <w:r>
        <w:rPr>
          <w:noProof/>
          <w:lang w:eastAsia="ru-RU"/>
        </w:rPr>
        <w:drawing>
          <wp:inline distT="0" distB="0" distL="0" distR="0" wp14:anchorId="411EB066" wp14:editId="51621956">
            <wp:extent cx="5470498" cy="3924573"/>
            <wp:effectExtent l="0" t="0" r="0" b="0"/>
            <wp:docPr id="6" name="Рисунок 6" descr="C:\Users\m.khaibullov\Desktop\автомобили2014 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khaibullov\Desktop\автомобили2014 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99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D0" w:rsidRDefault="00E01AD0" w:rsidP="00DA5C90">
      <w:r>
        <w:rPr>
          <w:noProof/>
          <w:lang w:eastAsia="ru-RU"/>
        </w:rPr>
        <w:lastRenderedPageBreak/>
        <w:drawing>
          <wp:inline distT="0" distB="0" distL="0" distR="0" wp14:anchorId="329CA025" wp14:editId="7E5DDF0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D0" w:rsidRDefault="00E01AD0" w:rsidP="00DA5C90">
      <w:r>
        <w:rPr>
          <w:noProof/>
          <w:lang w:eastAsia="ru-RU"/>
        </w:rPr>
        <w:drawing>
          <wp:inline distT="0" distB="0" distL="0" distR="0" wp14:anchorId="7489C42A" wp14:editId="35E47B5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D0" w:rsidRPr="00DA5C90" w:rsidRDefault="00E01AD0" w:rsidP="00DA5C90">
      <w:r>
        <w:rPr>
          <w:noProof/>
          <w:lang w:eastAsia="ru-RU"/>
        </w:rPr>
        <w:lastRenderedPageBreak/>
        <w:drawing>
          <wp:inline distT="0" distB="0" distL="0" distR="0" wp14:anchorId="22C67B37" wp14:editId="74A77EA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AD0" w:rsidRPr="00DA5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3C1" w:rsidRDefault="00B263C1" w:rsidP="0012114C">
      <w:pPr>
        <w:spacing w:after="0" w:line="240" w:lineRule="auto"/>
      </w:pPr>
      <w:r>
        <w:separator/>
      </w:r>
    </w:p>
  </w:endnote>
  <w:endnote w:type="continuationSeparator" w:id="0">
    <w:p w:rsidR="00B263C1" w:rsidRDefault="00B263C1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3C1" w:rsidRDefault="00B263C1" w:rsidP="0012114C">
      <w:pPr>
        <w:spacing w:after="0" w:line="240" w:lineRule="auto"/>
      </w:pPr>
      <w:r>
        <w:separator/>
      </w:r>
    </w:p>
  </w:footnote>
  <w:footnote w:type="continuationSeparator" w:id="0">
    <w:p w:rsidR="00B263C1" w:rsidRDefault="00B263C1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67"/>
    <w:rsid w:val="0012114C"/>
    <w:rsid w:val="001A3BE4"/>
    <w:rsid w:val="001D3157"/>
    <w:rsid w:val="001E02B2"/>
    <w:rsid w:val="001E1A23"/>
    <w:rsid w:val="0022422F"/>
    <w:rsid w:val="003253F9"/>
    <w:rsid w:val="00375291"/>
    <w:rsid w:val="005F1609"/>
    <w:rsid w:val="00703038"/>
    <w:rsid w:val="00767CDC"/>
    <w:rsid w:val="007A0243"/>
    <w:rsid w:val="00803FE7"/>
    <w:rsid w:val="00856DA5"/>
    <w:rsid w:val="008B7F30"/>
    <w:rsid w:val="008E56F4"/>
    <w:rsid w:val="008F347A"/>
    <w:rsid w:val="00982E44"/>
    <w:rsid w:val="009A0FE0"/>
    <w:rsid w:val="00A77943"/>
    <w:rsid w:val="00AA7B57"/>
    <w:rsid w:val="00B17634"/>
    <w:rsid w:val="00B263C1"/>
    <w:rsid w:val="00B57792"/>
    <w:rsid w:val="00B94B21"/>
    <w:rsid w:val="00D359D2"/>
    <w:rsid w:val="00DA5C90"/>
    <w:rsid w:val="00E01AD0"/>
    <w:rsid w:val="00E30B67"/>
    <w:rsid w:val="00E35D7D"/>
    <w:rsid w:val="00E52A98"/>
    <w:rsid w:val="00F7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E6A4A2"/>
  <w15:docId w15:val="{91C5B8F0-DC2F-4D46-AEEA-87030B96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4</cp:revision>
  <dcterms:created xsi:type="dcterms:W3CDTF">2020-04-20T03:48:00Z</dcterms:created>
  <dcterms:modified xsi:type="dcterms:W3CDTF">2020-04-22T11:14:00Z</dcterms:modified>
</cp:coreProperties>
</file>